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360C" w14:textId="0550E368" w:rsidR="00A37723" w:rsidRPr="009A783E" w:rsidRDefault="00292EAB" w:rsidP="00D4557F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F630E7" wp14:editId="151FF042">
            <wp:simplePos x="0" y="0"/>
            <wp:positionH relativeFrom="column">
              <wp:posOffset>-71755</wp:posOffset>
            </wp:positionH>
            <wp:positionV relativeFrom="paragraph">
              <wp:posOffset>0</wp:posOffset>
            </wp:positionV>
            <wp:extent cx="1028065" cy="102806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A695D" w14:textId="77777777" w:rsidR="009A783E" w:rsidRPr="009A783E" w:rsidRDefault="00A37723" w:rsidP="009A783E">
      <w:pPr>
        <w:widowControl w:val="0"/>
        <w:autoSpaceDE w:val="0"/>
        <w:autoSpaceDN w:val="0"/>
        <w:adjustRightInd w:val="0"/>
        <w:ind w:left="-1418" w:firstLine="1418"/>
        <w:jc w:val="right"/>
        <w:rPr>
          <w:rFonts w:ascii="Calibri" w:hAnsi="Calibri" w:cs="Arial"/>
          <w:b/>
          <w:bCs/>
          <w:szCs w:val="20"/>
        </w:rPr>
      </w:pPr>
      <w:r w:rsidRPr="009A783E">
        <w:rPr>
          <w:rFonts w:ascii="Calibri" w:hAnsi="Calibri" w:cs="Arial"/>
          <w:b/>
          <w:bCs/>
          <w:szCs w:val="20"/>
        </w:rPr>
        <w:t>Berkhampstead Road</w:t>
      </w:r>
      <w:r w:rsidR="009A783E" w:rsidRPr="009A783E">
        <w:rPr>
          <w:rFonts w:ascii="Calibri" w:hAnsi="Calibri" w:cs="Arial"/>
          <w:b/>
          <w:bCs/>
          <w:szCs w:val="20"/>
        </w:rPr>
        <w:t xml:space="preserve">, </w:t>
      </w:r>
      <w:r w:rsidRPr="009A783E">
        <w:rPr>
          <w:rFonts w:ascii="Calibri" w:hAnsi="Calibri" w:cs="Arial"/>
          <w:b/>
          <w:bCs/>
          <w:szCs w:val="20"/>
        </w:rPr>
        <w:t>C</w:t>
      </w:r>
      <w:r w:rsidR="00D01CAC" w:rsidRPr="009A783E">
        <w:rPr>
          <w:rFonts w:ascii="Calibri" w:hAnsi="Calibri" w:cs="Arial"/>
          <w:b/>
          <w:bCs/>
          <w:szCs w:val="20"/>
        </w:rPr>
        <w:t>hesham</w:t>
      </w:r>
      <w:r w:rsidR="009A783E" w:rsidRPr="009A783E">
        <w:rPr>
          <w:rFonts w:ascii="Calibri" w:hAnsi="Calibri" w:cs="Arial"/>
          <w:b/>
          <w:bCs/>
          <w:szCs w:val="20"/>
        </w:rPr>
        <w:t xml:space="preserve">, </w:t>
      </w:r>
    </w:p>
    <w:p w14:paraId="5658EA21" w14:textId="77777777" w:rsidR="00A37723" w:rsidRPr="009A783E" w:rsidRDefault="009A783E" w:rsidP="009A783E">
      <w:pPr>
        <w:widowControl w:val="0"/>
        <w:autoSpaceDE w:val="0"/>
        <w:autoSpaceDN w:val="0"/>
        <w:adjustRightInd w:val="0"/>
        <w:ind w:left="-1418" w:firstLine="1418"/>
        <w:jc w:val="right"/>
        <w:rPr>
          <w:rFonts w:ascii="Calibri" w:hAnsi="Calibri" w:cs="Arial"/>
          <w:b/>
          <w:bCs/>
          <w:szCs w:val="20"/>
        </w:rPr>
      </w:pPr>
      <w:r w:rsidRPr="009A783E">
        <w:rPr>
          <w:rFonts w:ascii="Calibri" w:hAnsi="Calibri" w:cs="Arial"/>
          <w:b/>
          <w:bCs/>
          <w:szCs w:val="20"/>
        </w:rPr>
        <w:t>Buckinghamshire</w:t>
      </w:r>
      <w:r w:rsidR="00A37723" w:rsidRPr="009A783E">
        <w:rPr>
          <w:rFonts w:ascii="Calibri" w:hAnsi="Calibri" w:cs="Arial"/>
          <w:b/>
          <w:bCs/>
          <w:szCs w:val="20"/>
        </w:rPr>
        <w:t xml:space="preserve"> HP5 3AT</w:t>
      </w:r>
    </w:p>
    <w:p w14:paraId="2C1AC98F" w14:textId="77777777" w:rsidR="009A783E" w:rsidRPr="009A783E" w:rsidRDefault="00BE127D" w:rsidP="00A37723">
      <w:pPr>
        <w:widowControl w:val="0"/>
        <w:autoSpaceDE w:val="0"/>
        <w:autoSpaceDN w:val="0"/>
        <w:adjustRightInd w:val="0"/>
        <w:ind w:left="-1418" w:firstLine="1418"/>
        <w:jc w:val="right"/>
        <w:rPr>
          <w:rFonts w:ascii="Calibri" w:hAnsi="Calibri" w:cs="Arial"/>
          <w:b/>
          <w:bCs/>
          <w:szCs w:val="20"/>
        </w:rPr>
      </w:pPr>
      <w:r>
        <w:rPr>
          <w:rFonts w:ascii="Calibri" w:hAnsi="Calibri" w:cs="Arial"/>
          <w:b/>
          <w:bCs/>
          <w:szCs w:val="20"/>
        </w:rPr>
        <w:t>Telephone</w:t>
      </w:r>
      <w:r w:rsidR="00A37723" w:rsidRPr="009A783E">
        <w:rPr>
          <w:rFonts w:ascii="Calibri" w:hAnsi="Calibri" w:cs="Arial"/>
          <w:b/>
          <w:bCs/>
          <w:szCs w:val="20"/>
        </w:rPr>
        <w:t>: 01494 783713</w:t>
      </w:r>
      <w:r w:rsidR="009A783E" w:rsidRPr="009A783E">
        <w:rPr>
          <w:rFonts w:ascii="Calibri" w:hAnsi="Calibri" w:cs="Arial"/>
          <w:b/>
          <w:bCs/>
          <w:szCs w:val="20"/>
        </w:rPr>
        <w:t xml:space="preserve"> </w:t>
      </w:r>
    </w:p>
    <w:p w14:paraId="1AB33710" w14:textId="77777777" w:rsidR="00A37723" w:rsidRDefault="00BE127D" w:rsidP="00BE127D">
      <w:pPr>
        <w:widowControl w:val="0"/>
        <w:autoSpaceDE w:val="0"/>
        <w:autoSpaceDN w:val="0"/>
        <w:adjustRightInd w:val="0"/>
        <w:ind w:left="-1418" w:firstLine="1418"/>
        <w:jc w:val="center"/>
        <w:rPr>
          <w:rFonts w:ascii="Calibri" w:hAnsi="Calibri" w:cs="Arial"/>
          <w:b/>
          <w:bCs/>
          <w:szCs w:val="20"/>
        </w:rPr>
      </w:pPr>
      <w:r>
        <w:rPr>
          <w:rFonts w:ascii="Calibri" w:hAnsi="Calibri" w:cs="Arial"/>
          <w:b/>
          <w:bCs/>
          <w:szCs w:val="20"/>
        </w:rPr>
        <w:tab/>
      </w:r>
      <w:r>
        <w:rPr>
          <w:rFonts w:ascii="Calibri" w:hAnsi="Calibri" w:cs="Arial"/>
          <w:b/>
          <w:bCs/>
          <w:szCs w:val="20"/>
        </w:rPr>
        <w:tab/>
      </w:r>
      <w:r>
        <w:rPr>
          <w:rFonts w:ascii="Calibri" w:hAnsi="Calibri" w:cs="Arial"/>
          <w:b/>
          <w:bCs/>
          <w:szCs w:val="20"/>
        </w:rPr>
        <w:tab/>
      </w:r>
      <w:r>
        <w:rPr>
          <w:rFonts w:ascii="Calibri" w:hAnsi="Calibri" w:cs="Arial"/>
          <w:b/>
          <w:bCs/>
          <w:szCs w:val="20"/>
        </w:rPr>
        <w:tab/>
      </w:r>
      <w:r>
        <w:rPr>
          <w:rFonts w:ascii="Calibri" w:hAnsi="Calibri" w:cs="Arial"/>
          <w:b/>
          <w:bCs/>
          <w:szCs w:val="20"/>
        </w:rPr>
        <w:tab/>
      </w:r>
      <w:r>
        <w:rPr>
          <w:rFonts w:ascii="Calibri" w:hAnsi="Calibri" w:cs="Arial"/>
          <w:b/>
          <w:bCs/>
          <w:szCs w:val="20"/>
        </w:rPr>
        <w:tab/>
      </w:r>
      <w:r>
        <w:rPr>
          <w:rFonts w:ascii="Calibri" w:hAnsi="Calibri" w:cs="Arial"/>
          <w:b/>
          <w:bCs/>
          <w:szCs w:val="20"/>
        </w:rPr>
        <w:tab/>
      </w:r>
      <w:r>
        <w:rPr>
          <w:rFonts w:ascii="Calibri" w:hAnsi="Calibri" w:cs="Arial"/>
          <w:b/>
          <w:bCs/>
          <w:szCs w:val="20"/>
        </w:rPr>
        <w:tab/>
      </w:r>
      <w:r>
        <w:rPr>
          <w:rFonts w:ascii="Calibri" w:hAnsi="Calibri" w:cs="Arial"/>
          <w:b/>
          <w:bCs/>
          <w:szCs w:val="20"/>
        </w:rPr>
        <w:tab/>
        <w:t xml:space="preserve">                   </w:t>
      </w:r>
      <w:r w:rsidR="00A37723" w:rsidRPr="009A783E">
        <w:rPr>
          <w:rFonts w:ascii="Calibri" w:hAnsi="Calibri" w:cs="Arial"/>
          <w:b/>
          <w:bCs/>
          <w:szCs w:val="20"/>
        </w:rPr>
        <w:t>e-mail:</w:t>
      </w:r>
      <w:r>
        <w:rPr>
          <w:rFonts w:ascii="Calibri" w:hAnsi="Calibri" w:cs="Arial"/>
          <w:b/>
          <w:bCs/>
          <w:szCs w:val="20"/>
        </w:rPr>
        <w:t xml:space="preserve"> </w:t>
      </w:r>
      <w:hyperlink r:id="rId11" w:history="1">
        <w:r w:rsidRPr="00686610">
          <w:rPr>
            <w:rStyle w:val="Hyperlink"/>
            <w:rFonts w:ascii="Calibri" w:hAnsi="Calibri" w:cs="Arial"/>
            <w:b/>
            <w:bCs/>
            <w:szCs w:val="20"/>
          </w:rPr>
          <w:t>office@newtown.education</w:t>
        </w:r>
      </w:hyperlink>
    </w:p>
    <w:p w14:paraId="6854188F" w14:textId="77777777" w:rsidR="00BE127D" w:rsidRDefault="00BE127D" w:rsidP="00BE127D">
      <w:pPr>
        <w:widowControl w:val="0"/>
        <w:autoSpaceDE w:val="0"/>
        <w:autoSpaceDN w:val="0"/>
        <w:adjustRightInd w:val="0"/>
        <w:ind w:left="-1418" w:firstLine="1418"/>
        <w:jc w:val="center"/>
        <w:rPr>
          <w:rFonts w:ascii="Calibri" w:hAnsi="Calibri" w:cs="Arial"/>
          <w:b/>
          <w:bCs/>
          <w:szCs w:val="20"/>
        </w:rPr>
      </w:pPr>
    </w:p>
    <w:p w14:paraId="7D3F052E" w14:textId="77777777" w:rsidR="009F13A7" w:rsidRDefault="009F13A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Cs w:val="20"/>
        </w:rPr>
      </w:pPr>
    </w:p>
    <w:p w14:paraId="75B6B0BE" w14:textId="77777777" w:rsidR="00EA6E7B" w:rsidRDefault="00EA6E7B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Cs w:val="20"/>
        </w:rPr>
      </w:pPr>
    </w:p>
    <w:p w14:paraId="7CA74CC0" w14:textId="77777777" w:rsidR="00EA6E7B" w:rsidRDefault="0070189D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32"/>
        </w:rPr>
      </w:pPr>
      <w:r>
        <w:rPr>
          <w:rFonts w:ascii="Calibri" w:hAnsi="Calibri" w:cs="Arial"/>
          <w:b/>
          <w:bCs/>
          <w:sz w:val="32"/>
        </w:rPr>
        <w:t>Notification of</w:t>
      </w:r>
      <w:r w:rsidR="00996738" w:rsidRPr="00996738">
        <w:rPr>
          <w:rFonts w:ascii="Calibri" w:hAnsi="Calibri" w:cs="Arial"/>
          <w:b/>
          <w:bCs/>
          <w:sz w:val="32"/>
        </w:rPr>
        <w:t xml:space="preserve"> </w:t>
      </w:r>
      <w:r>
        <w:rPr>
          <w:rFonts w:ascii="Calibri" w:hAnsi="Calibri" w:cs="Arial"/>
          <w:b/>
          <w:bCs/>
          <w:sz w:val="32"/>
        </w:rPr>
        <w:t>school</w:t>
      </w:r>
      <w:r w:rsidR="00996738" w:rsidRPr="00996738">
        <w:rPr>
          <w:rFonts w:ascii="Calibri" w:hAnsi="Calibri" w:cs="Arial"/>
          <w:b/>
          <w:bCs/>
          <w:sz w:val="32"/>
        </w:rPr>
        <w:t xml:space="preserve"> absence</w:t>
      </w:r>
    </w:p>
    <w:p w14:paraId="393858F6" w14:textId="77777777" w:rsidR="000F3EE7" w:rsidRDefault="000F3EE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32"/>
        </w:rPr>
      </w:pPr>
    </w:p>
    <w:p w14:paraId="41B9AEE8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0B77D672" w14:textId="77777777" w:rsidR="0070189D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 w:rsidRPr="003E08F7">
        <w:rPr>
          <w:rFonts w:ascii="Calibri" w:hAnsi="Calibri" w:cs="Arial"/>
          <w:b/>
          <w:bCs/>
          <w:sz w:val="24"/>
        </w:rPr>
        <w:t>Name of child:</w:t>
      </w:r>
      <w:r>
        <w:rPr>
          <w:rFonts w:ascii="Calibri" w:hAnsi="Calibri" w:cs="Arial"/>
          <w:b/>
          <w:bCs/>
          <w:sz w:val="24"/>
        </w:rPr>
        <w:tab/>
        <w:t>.....................................................................................................................</w:t>
      </w:r>
    </w:p>
    <w:p w14:paraId="0F6A96EE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072CCED4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Class:</w:t>
      </w:r>
      <w:r w:rsidRPr="003E08F7">
        <w:rPr>
          <w:rFonts w:ascii="Calibri" w:hAnsi="Calibri" w:cs="Arial"/>
          <w:b/>
          <w:bCs/>
          <w:sz w:val="24"/>
        </w:rPr>
        <w:t xml:space="preserve"> </w:t>
      </w:r>
      <w:r>
        <w:rPr>
          <w:rFonts w:ascii="Calibri" w:hAnsi="Calibri" w:cs="Arial"/>
          <w:b/>
          <w:bCs/>
          <w:sz w:val="24"/>
        </w:rPr>
        <w:tab/>
      </w:r>
      <w:r>
        <w:rPr>
          <w:rFonts w:ascii="Calibri" w:hAnsi="Calibri" w:cs="Arial"/>
          <w:b/>
          <w:bCs/>
          <w:sz w:val="24"/>
        </w:rPr>
        <w:tab/>
      </w:r>
      <w:r>
        <w:rPr>
          <w:rFonts w:ascii="Calibri" w:hAnsi="Calibri" w:cs="Arial"/>
          <w:b/>
          <w:bCs/>
          <w:sz w:val="24"/>
        </w:rPr>
        <w:tab/>
        <w:t>.....................................................................................................................</w:t>
      </w:r>
    </w:p>
    <w:p w14:paraId="5D074E7D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7C5B0971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Proposed dates of absence from: ........................................ to: ........................................</w:t>
      </w:r>
    </w:p>
    <w:p w14:paraId="4B8633CE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767E3422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 xml:space="preserve">Details and reasons for absence: </w:t>
      </w:r>
    </w:p>
    <w:p w14:paraId="62A2F56F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20AE918C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.......................................................................................................................................................</w:t>
      </w:r>
    </w:p>
    <w:p w14:paraId="641262C0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3063571D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.......................................................................................................................................................</w:t>
      </w:r>
    </w:p>
    <w:p w14:paraId="6E11B492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3849385B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.......................................................................................................................................................</w:t>
      </w:r>
    </w:p>
    <w:p w14:paraId="6C03C383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67706B3A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.......................................................................................................................................................</w:t>
      </w:r>
    </w:p>
    <w:p w14:paraId="5ECE8CF9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350324CB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.......................................................................................................................................................</w:t>
      </w:r>
    </w:p>
    <w:p w14:paraId="54A74EA5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3180F40C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.......................................................................................................................................................</w:t>
      </w:r>
    </w:p>
    <w:p w14:paraId="3B1F3D9C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388B6DED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 xml:space="preserve">Signature of parent /carer: </w:t>
      </w:r>
      <w:r>
        <w:rPr>
          <w:rFonts w:ascii="Calibri" w:hAnsi="Calibri" w:cs="Arial"/>
          <w:b/>
          <w:bCs/>
          <w:sz w:val="24"/>
        </w:rPr>
        <w:tab/>
        <w:t>..........................................................................................................</w:t>
      </w:r>
    </w:p>
    <w:p w14:paraId="5804F849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51B5E488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 xml:space="preserve">Date: </w:t>
      </w:r>
      <w:r>
        <w:rPr>
          <w:rFonts w:ascii="Calibri" w:hAnsi="Calibri" w:cs="Arial"/>
          <w:b/>
          <w:bCs/>
          <w:sz w:val="24"/>
        </w:rPr>
        <w:tab/>
      </w:r>
      <w:r>
        <w:rPr>
          <w:rFonts w:ascii="Calibri" w:hAnsi="Calibri" w:cs="Arial"/>
          <w:b/>
          <w:bCs/>
          <w:sz w:val="24"/>
        </w:rPr>
        <w:tab/>
      </w:r>
      <w:r>
        <w:rPr>
          <w:rFonts w:ascii="Calibri" w:hAnsi="Calibri" w:cs="Arial"/>
          <w:b/>
          <w:bCs/>
          <w:sz w:val="24"/>
        </w:rPr>
        <w:tab/>
      </w:r>
      <w:r>
        <w:rPr>
          <w:rFonts w:ascii="Calibri" w:hAnsi="Calibri" w:cs="Arial"/>
          <w:b/>
          <w:bCs/>
          <w:sz w:val="24"/>
        </w:rPr>
        <w:tab/>
        <w:t>........................................</w:t>
      </w:r>
    </w:p>
    <w:p w14:paraId="4A0D1158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725F31EF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490B9D47" w14:textId="5F45CDD0" w:rsidR="003E08F7" w:rsidRDefault="003E08F7" w:rsidP="00A3784B">
      <w:pPr>
        <w:widowControl w:val="0"/>
        <w:autoSpaceDE w:val="0"/>
        <w:autoSpaceDN w:val="0"/>
        <w:adjustRightInd w:val="0"/>
        <w:ind w:right="569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 xml:space="preserve">As per our Attendance Policy which is available on the school website, no family holiday will be authorised and a penalty notice may be issued. If a child is away for longer than 10 school days and we have not been informed their school place maybe in jeopardy. </w:t>
      </w:r>
    </w:p>
    <w:p w14:paraId="5D9D8595" w14:textId="77777777" w:rsidR="003E08F7" w:rsidRPr="003E08F7" w:rsidRDefault="003E08F7" w:rsidP="00A3784B">
      <w:pPr>
        <w:widowControl w:val="0"/>
        <w:autoSpaceDE w:val="0"/>
        <w:autoSpaceDN w:val="0"/>
        <w:adjustRightInd w:val="0"/>
        <w:ind w:right="569"/>
        <w:rPr>
          <w:rFonts w:ascii="Calibri" w:hAnsi="Calibri" w:cs="Arial"/>
          <w:b/>
          <w:bCs/>
          <w:sz w:val="24"/>
        </w:rPr>
      </w:pPr>
    </w:p>
    <w:p w14:paraId="7F1A8855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 xml:space="preserve">Response from the school: </w:t>
      </w:r>
    </w:p>
    <w:p w14:paraId="37ED119A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1CC90A01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.......................................................................................................................................................</w:t>
      </w:r>
    </w:p>
    <w:p w14:paraId="67917FA9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53DB522E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.......................................................................................................................................................</w:t>
      </w:r>
    </w:p>
    <w:p w14:paraId="1FEC9C1C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532D9924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.......................................................................................................................................................</w:t>
      </w:r>
    </w:p>
    <w:p w14:paraId="1758D20C" w14:textId="77777777" w:rsid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457ED347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 xml:space="preserve">Signature: </w:t>
      </w:r>
      <w:r>
        <w:rPr>
          <w:rFonts w:ascii="Calibri" w:hAnsi="Calibri" w:cs="Arial"/>
          <w:b/>
          <w:bCs/>
          <w:sz w:val="24"/>
        </w:rPr>
        <w:tab/>
      </w:r>
      <w:r w:rsidR="00523171">
        <w:rPr>
          <w:rFonts w:ascii="Calibri" w:hAnsi="Calibri" w:cs="Arial"/>
          <w:b/>
          <w:bCs/>
          <w:sz w:val="24"/>
        </w:rPr>
        <w:tab/>
      </w:r>
      <w:r w:rsidR="00523171">
        <w:rPr>
          <w:rFonts w:ascii="Calibri" w:hAnsi="Calibri" w:cs="Arial"/>
          <w:b/>
          <w:bCs/>
          <w:sz w:val="24"/>
        </w:rPr>
        <w:tab/>
      </w:r>
      <w:r>
        <w:rPr>
          <w:rFonts w:ascii="Calibri" w:hAnsi="Calibri" w:cs="Arial"/>
          <w:b/>
          <w:bCs/>
          <w:sz w:val="24"/>
        </w:rPr>
        <w:t>..........................................................................................................</w:t>
      </w:r>
    </w:p>
    <w:p w14:paraId="2D7C181F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p w14:paraId="0CB62220" w14:textId="77777777" w:rsidR="003E08F7" w:rsidRDefault="003E08F7" w:rsidP="003E08F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 xml:space="preserve">Date: </w:t>
      </w:r>
      <w:r>
        <w:rPr>
          <w:rFonts w:ascii="Calibri" w:hAnsi="Calibri" w:cs="Arial"/>
          <w:b/>
          <w:bCs/>
          <w:sz w:val="24"/>
        </w:rPr>
        <w:tab/>
      </w:r>
      <w:r>
        <w:rPr>
          <w:rFonts w:ascii="Calibri" w:hAnsi="Calibri" w:cs="Arial"/>
          <w:b/>
          <w:bCs/>
          <w:sz w:val="24"/>
        </w:rPr>
        <w:tab/>
      </w:r>
      <w:r>
        <w:rPr>
          <w:rFonts w:ascii="Calibri" w:hAnsi="Calibri" w:cs="Arial"/>
          <w:b/>
          <w:bCs/>
          <w:sz w:val="24"/>
        </w:rPr>
        <w:tab/>
      </w:r>
      <w:r>
        <w:rPr>
          <w:rFonts w:ascii="Calibri" w:hAnsi="Calibri" w:cs="Arial"/>
          <w:b/>
          <w:bCs/>
          <w:sz w:val="24"/>
        </w:rPr>
        <w:tab/>
        <w:t>........................................</w:t>
      </w:r>
    </w:p>
    <w:p w14:paraId="4247D654" w14:textId="77777777" w:rsidR="003E08F7" w:rsidRPr="003E08F7" w:rsidRDefault="003E08F7" w:rsidP="00263ED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4"/>
        </w:rPr>
      </w:pPr>
    </w:p>
    <w:sectPr w:rsidR="003E08F7" w:rsidRPr="003E08F7" w:rsidSect="00D4557F">
      <w:pgSz w:w="11907" w:h="16840" w:code="9"/>
      <w:pgMar w:top="426" w:right="564" w:bottom="83" w:left="766" w:header="360" w:footer="72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DFD5" w14:textId="77777777" w:rsidR="00BE3801" w:rsidRDefault="00BE3801">
      <w:r>
        <w:separator/>
      </w:r>
    </w:p>
  </w:endnote>
  <w:endnote w:type="continuationSeparator" w:id="0">
    <w:p w14:paraId="60F22ED4" w14:textId="77777777" w:rsidR="00BE3801" w:rsidRDefault="00BE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E655" w14:textId="77777777" w:rsidR="00BE3801" w:rsidRDefault="00BE3801">
      <w:r>
        <w:separator/>
      </w:r>
    </w:p>
  </w:footnote>
  <w:footnote w:type="continuationSeparator" w:id="0">
    <w:p w14:paraId="5056E259" w14:textId="77777777" w:rsidR="00BE3801" w:rsidRDefault="00BE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46C"/>
    <w:multiLevelType w:val="hybridMultilevel"/>
    <w:tmpl w:val="D5B89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0951"/>
    <w:multiLevelType w:val="hybridMultilevel"/>
    <w:tmpl w:val="0D54C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D0AC5"/>
    <w:multiLevelType w:val="hybridMultilevel"/>
    <w:tmpl w:val="AC723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1F45"/>
    <w:multiLevelType w:val="hybridMultilevel"/>
    <w:tmpl w:val="A274B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B6415"/>
    <w:multiLevelType w:val="hybridMultilevel"/>
    <w:tmpl w:val="7670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05EEB"/>
    <w:multiLevelType w:val="hybridMultilevel"/>
    <w:tmpl w:val="2E1C5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04360"/>
    <w:multiLevelType w:val="multilevel"/>
    <w:tmpl w:val="3FBED5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35593"/>
    <w:multiLevelType w:val="hybridMultilevel"/>
    <w:tmpl w:val="3FBED5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04"/>
    <w:rsid w:val="00001415"/>
    <w:rsid w:val="0001415F"/>
    <w:rsid w:val="000142D7"/>
    <w:rsid w:val="000217A3"/>
    <w:rsid w:val="00025CF9"/>
    <w:rsid w:val="000269C6"/>
    <w:rsid w:val="00044F41"/>
    <w:rsid w:val="00054693"/>
    <w:rsid w:val="00054C5D"/>
    <w:rsid w:val="0007476A"/>
    <w:rsid w:val="00083386"/>
    <w:rsid w:val="00091C5B"/>
    <w:rsid w:val="00092108"/>
    <w:rsid w:val="000F08F2"/>
    <w:rsid w:val="000F3EE7"/>
    <w:rsid w:val="000F7A98"/>
    <w:rsid w:val="001044DB"/>
    <w:rsid w:val="00104667"/>
    <w:rsid w:val="00105CD6"/>
    <w:rsid w:val="00107258"/>
    <w:rsid w:val="00144D32"/>
    <w:rsid w:val="001471B1"/>
    <w:rsid w:val="00150E19"/>
    <w:rsid w:val="0015143E"/>
    <w:rsid w:val="00164F61"/>
    <w:rsid w:val="00165329"/>
    <w:rsid w:val="0016625D"/>
    <w:rsid w:val="00175FC0"/>
    <w:rsid w:val="001D119D"/>
    <w:rsid w:val="001E1493"/>
    <w:rsid w:val="001E2F1C"/>
    <w:rsid w:val="001F1C18"/>
    <w:rsid w:val="00204C67"/>
    <w:rsid w:val="00211415"/>
    <w:rsid w:val="00211B5F"/>
    <w:rsid w:val="0022582B"/>
    <w:rsid w:val="002317E1"/>
    <w:rsid w:val="00235A92"/>
    <w:rsid w:val="002428C2"/>
    <w:rsid w:val="00243E8E"/>
    <w:rsid w:val="002617A9"/>
    <w:rsid w:val="00263EDC"/>
    <w:rsid w:val="002701F5"/>
    <w:rsid w:val="00280530"/>
    <w:rsid w:val="0028383D"/>
    <w:rsid w:val="00292CCE"/>
    <w:rsid w:val="00292EAB"/>
    <w:rsid w:val="00296123"/>
    <w:rsid w:val="002A06FA"/>
    <w:rsid w:val="002B3009"/>
    <w:rsid w:val="002B3675"/>
    <w:rsid w:val="002B66FF"/>
    <w:rsid w:val="002E0B57"/>
    <w:rsid w:val="002F1490"/>
    <w:rsid w:val="00302B51"/>
    <w:rsid w:val="00332B40"/>
    <w:rsid w:val="003452BC"/>
    <w:rsid w:val="003964BE"/>
    <w:rsid w:val="00397E3D"/>
    <w:rsid w:val="003A14DE"/>
    <w:rsid w:val="003B6DF9"/>
    <w:rsid w:val="003C30C6"/>
    <w:rsid w:val="003E08F7"/>
    <w:rsid w:val="003F646E"/>
    <w:rsid w:val="00414A55"/>
    <w:rsid w:val="0042655C"/>
    <w:rsid w:val="00453C16"/>
    <w:rsid w:val="004608B3"/>
    <w:rsid w:val="00460FB2"/>
    <w:rsid w:val="00482F46"/>
    <w:rsid w:val="004837DB"/>
    <w:rsid w:val="004B6074"/>
    <w:rsid w:val="004C01F3"/>
    <w:rsid w:val="004C467A"/>
    <w:rsid w:val="004C5496"/>
    <w:rsid w:val="004D0333"/>
    <w:rsid w:val="00505ED4"/>
    <w:rsid w:val="005067AA"/>
    <w:rsid w:val="00514E88"/>
    <w:rsid w:val="00516580"/>
    <w:rsid w:val="00517E4A"/>
    <w:rsid w:val="00520672"/>
    <w:rsid w:val="00523171"/>
    <w:rsid w:val="00533D91"/>
    <w:rsid w:val="00535D7B"/>
    <w:rsid w:val="005A6259"/>
    <w:rsid w:val="005B7BDF"/>
    <w:rsid w:val="005D6A55"/>
    <w:rsid w:val="00622CE3"/>
    <w:rsid w:val="0062743F"/>
    <w:rsid w:val="006744C6"/>
    <w:rsid w:val="00683908"/>
    <w:rsid w:val="00691FF2"/>
    <w:rsid w:val="00692E3E"/>
    <w:rsid w:val="006936EB"/>
    <w:rsid w:val="006B0684"/>
    <w:rsid w:val="006B7AA0"/>
    <w:rsid w:val="006C31A4"/>
    <w:rsid w:val="006C7404"/>
    <w:rsid w:val="006D3510"/>
    <w:rsid w:val="006E0F31"/>
    <w:rsid w:val="0070189D"/>
    <w:rsid w:val="0071444E"/>
    <w:rsid w:val="00730A80"/>
    <w:rsid w:val="0073763F"/>
    <w:rsid w:val="007527D0"/>
    <w:rsid w:val="00755C1E"/>
    <w:rsid w:val="00760A2A"/>
    <w:rsid w:val="00760D5A"/>
    <w:rsid w:val="0077251B"/>
    <w:rsid w:val="00772F03"/>
    <w:rsid w:val="0078369E"/>
    <w:rsid w:val="00786FEF"/>
    <w:rsid w:val="00795EF2"/>
    <w:rsid w:val="007962FB"/>
    <w:rsid w:val="007A3407"/>
    <w:rsid w:val="007A4D30"/>
    <w:rsid w:val="007B711B"/>
    <w:rsid w:val="007B7184"/>
    <w:rsid w:val="007C5C1C"/>
    <w:rsid w:val="008141E8"/>
    <w:rsid w:val="008176D3"/>
    <w:rsid w:val="00824B9F"/>
    <w:rsid w:val="008403A3"/>
    <w:rsid w:val="00851CDD"/>
    <w:rsid w:val="00853DF1"/>
    <w:rsid w:val="00857CB1"/>
    <w:rsid w:val="00870846"/>
    <w:rsid w:val="008A7453"/>
    <w:rsid w:val="008B1B6E"/>
    <w:rsid w:val="008C72F6"/>
    <w:rsid w:val="008D3D13"/>
    <w:rsid w:val="008E2052"/>
    <w:rsid w:val="008F36E7"/>
    <w:rsid w:val="00914EDD"/>
    <w:rsid w:val="00921BC0"/>
    <w:rsid w:val="009265C5"/>
    <w:rsid w:val="0093322D"/>
    <w:rsid w:val="00933F56"/>
    <w:rsid w:val="00935364"/>
    <w:rsid w:val="00960A35"/>
    <w:rsid w:val="009731B1"/>
    <w:rsid w:val="009773AF"/>
    <w:rsid w:val="00987352"/>
    <w:rsid w:val="00996738"/>
    <w:rsid w:val="009A3C20"/>
    <w:rsid w:val="009A3FA5"/>
    <w:rsid w:val="009A783E"/>
    <w:rsid w:val="009B7E97"/>
    <w:rsid w:val="009F13A7"/>
    <w:rsid w:val="00A0034E"/>
    <w:rsid w:val="00A072FA"/>
    <w:rsid w:val="00A10AEC"/>
    <w:rsid w:val="00A22FA7"/>
    <w:rsid w:val="00A360FE"/>
    <w:rsid w:val="00A37723"/>
    <w:rsid w:val="00A3784B"/>
    <w:rsid w:val="00A55287"/>
    <w:rsid w:val="00A77C16"/>
    <w:rsid w:val="00A817AC"/>
    <w:rsid w:val="00AA2399"/>
    <w:rsid w:val="00AB3CAA"/>
    <w:rsid w:val="00AC66B0"/>
    <w:rsid w:val="00AD27D8"/>
    <w:rsid w:val="00AD3A07"/>
    <w:rsid w:val="00AE4A2E"/>
    <w:rsid w:val="00AE4EB5"/>
    <w:rsid w:val="00AE62D1"/>
    <w:rsid w:val="00B020C6"/>
    <w:rsid w:val="00B0593E"/>
    <w:rsid w:val="00B10BDE"/>
    <w:rsid w:val="00B27817"/>
    <w:rsid w:val="00B424CB"/>
    <w:rsid w:val="00B45032"/>
    <w:rsid w:val="00B9180B"/>
    <w:rsid w:val="00BA0C32"/>
    <w:rsid w:val="00BA14F2"/>
    <w:rsid w:val="00BB3E8B"/>
    <w:rsid w:val="00BD0533"/>
    <w:rsid w:val="00BE127D"/>
    <w:rsid w:val="00BE3801"/>
    <w:rsid w:val="00BF2B7D"/>
    <w:rsid w:val="00BF2C28"/>
    <w:rsid w:val="00C0106A"/>
    <w:rsid w:val="00C22D01"/>
    <w:rsid w:val="00C46D7D"/>
    <w:rsid w:val="00C50E85"/>
    <w:rsid w:val="00C620CF"/>
    <w:rsid w:val="00C63D78"/>
    <w:rsid w:val="00C6438E"/>
    <w:rsid w:val="00CA4822"/>
    <w:rsid w:val="00CB1CA0"/>
    <w:rsid w:val="00CB44C9"/>
    <w:rsid w:val="00CC01A1"/>
    <w:rsid w:val="00CC7667"/>
    <w:rsid w:val="00CC7CA5"/>
    <w:rsid w:val="00CE002F"/>
    <w:rsid w:val="00CE2399"/>
    <w:rsid w:val="00CE59E1"/>
    <w:rsid w:val="00CF7E7C"/>
    <w:rsid w:val="00D01CAC"/>
    <w:rsid w:val="00D068F0"/>
    <w:rsid w:val="00D102A3"/>
    <w:rsid w:val="00D44CFA"/>
    <w:rsid w:val="00D4557F"/>
    <w:rsid w:val="00D56BFA"/>
    <w:rsid w:val="00D60510"/>
    <w:rsid w:val="00D644F2"/>
    <w:rsid w:val="00D7466F"/>
    <w:rsid w:val="00D821DB"/>
    <w:rsid w:val="00D904CE"/>
    <w:rsid w:val="00DE4DC1"/>
    <w:rsid w:val="00E027A9"/>
    <w:rsid w:val="00E04A91"/>
    <w:rsid w:val="00E07EB4"/>
    <w:rsid w:val="00E1737C"/>
    <w:rsid w:val="00E32F63"/>
    <w:rsid w:val="00E6417E"/>
    <w:rsid w:val="00E84F89"/>
    <w:rsid w:val="00E85BA4"/>
    <w:rsid w:val="00E90916"/>
    <w:rsid w:val="00EA6E7B"/>
    <w:rsid w:val="00EA7925"/>
    <w:rsid w:val="00ED35E5"/>
    <w:rsid w:val="00EE0736"/>
    <w:rsid w:val="00EE0FF5"/>
    <w:rsid w:val="00EF3B84"/>
    <w:rsid w:val="00F01E93"/>
    <w:rsid w:val="00F0269D"/>
    <w:rsid w:val="00F14ACB"/>
    <w:rsid w:val="00F14C31"/>
    <w:rsid w:val="00F24371"/>
    <w:rsid w:val="00F3024F"/>
    <w:rsid w:val="00F500F2"/>
    <w:rsid w:val="00F50200"/>
    <w:rsid w:val="00F56F45"/>
    <w:rsid w:val="00F6798D"/>
    <w:rsid w:val="00F756F1"/>
    <w:rsid w:val="00F92490"/>
    <w:rsid w:val="00F92662"/>
    <w:rsid w:val="00FA0856"/>
    <w:rsid w:val="00FA4257"/>
    <w:rsid w:val="00FA52BB"/>
    <w:rsid w:val="00FB143D"/>
    <w:rsid w:val="00FB572A"/>
    <w:rsid w:val="00FC17D4"/>
    <w:rsid w:val="00FC2D03"/>
    <w:rsid w:val="00FE23EE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3BA7702"/>
  <w15:chartTrackingRefBased/>
  <w15:docId w15:val="{E84DB8CA-9231-4B5B-9F02-CD1E18F2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296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F0269D"/>
    <w:rPr>
      <w:color w:val="0000FF"/>
      <w:u w:val="single"/>
    </w:rPr>
  </w:style>
  <w:style w:type="paragraph" w:styleId="BalloonText">
    <w:name w:val="Balloon Text"/>
    <w:basedOn w:val="Normal"/>
    <w:semiHidden/>
    <w:rsid w:val="000747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65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newtown.educatio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77F178262A449819E05D48A697142" ma:contentTypeVersion="13" ma:contentTypeDescription="Create a new document." ma:contentTypeScope="" ma:versionID="5acfed6eef48790ff865a0d5ea8ff1ed">
  <xsd:schema xmlns:xsd="http://www.w3.org/2001/XMLSchema" xmlns:xs="http://www.w3.org/2001/XMLSchema" xmlns:p="http://schemas.microsoft.com/office/2006/metadata/properties" xmlns:ns2="e6c3fa44-093f-4ef5-9b5b-1cb133c217aa" xmlns:ns3="ed094e32-b9ee-466c-a424-33d9d12a7e48" targetNamespace="http://schemas.microsoft.com/office/2006/metadata/properties" ma:root="true" ma:fieldsID="537391bff9398ae194a9b5a8bc9bb3fd" ns2:_="" ns3:_="">
    <xsd:import namespace="e6c3fa44-093f-4ef5-9b5b-1cb133c217aa"/>
    <xsd:import namespace="ed094e32-b9ee-466c-a424-33d9d12a7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3fa44-093f-4ef5-9b5b-1cb133c21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94e32-b9ee-466c-a424-33d9d12a7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898DE-F9EE-4C8E-BB4E-500B26A86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39CF5-0BC0-4C0C-8ABA-2E14FF120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3fa44-093f-4ef5-9b5b-1cb133c217aa"/>
    <ds:schemaRef ds:uri="ed094e32-b9ee-466c-a424-33d9d12a7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F3E55-5AB8-4303-BC5A-B7B86297DE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094e32-b9ee-466c-a424-33d9d12a7e48"/>
    <ds:schemaRef ds:uri="http://purl.org/dc/elements/1.1/"/>
    <ds:schemaRef ds:uri="http://schemas.microsoft.com/office/2006/metadata/properties"/>
    <ds:schemaRef ds:uri="e6c3fa44-093f-4ef5-9b5b-1cb133c217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&lt;salutation&gt;</vt:lpstr>
    </vt:vector>
  </TitlesOfParts>
  <Company>Microsoft</Company>
  <LinksUpToDate>false</LinksUpToDate>
  <CharactersWithSpaces>2671</CharactersWithSpaces>
  <SharedDoc>false</SharedDoc>
  <HLinks>
    <vt:vector size="6" baseType="variant"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>mailto:office@newtown.education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&lt;salutation&gt;</dc:title>
  <dc:subject/>
  <dc:creator>RENNICK</dc:creator>
  <cp:keywords/>
  <cp:lastModifiedBy>Julia Antrobus</cp:lastModifiedBy>
  <cp:revision>2</cp:revision>
  <cp:lastPrinted>2014-07-21T15:17:00Z</cp:lastPrinted>
  <dcterms:created xsi:type="dcterms:W3CDTF">2022-01-12T13:15:00Z</dcterms:created>
  <dcterms:modified xsi:type="dcterms:W3CDTF">2022-01-12T13:15:00Z</dcterms:modified>
</cp:coreProperties>
</file>