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E12F" w14:textId="3343D581" w:rsidR="00C108EB" w:rsidRDefault="00C108EB">
      <w:pPr>
        <w:rPr>
          <w:sz w:val="32"/>
          <w:szCs w:val="32"/>
        </w:rPr>
      </w:pPr>
    </w:p>
    <w:p w14:paraId="426C24A1" w14:textId="11536783" w:rsidR="003717BD" w:rsidRDefault="003717BD" w:rsidP="00161883">
      <w:pPr>
        <w:rPr>
          <w:sz w:val="32"/>
          <w:szCs w:val="32"/>
        </w:rPr>
      </w:pPr>
      <w:r>
        <w:rPr>
          <w:sz w:val="32"/>
          <w:szCs w:val="32"/>
        </w:rPr>
        <w:t>19/10/2023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7BD" w14:paraId="78F79370" w14:textId="77777777" w:rsidTr="003717BD">
        <w:tc>
          <w:tcPr>
            <w:tcW w:w="4508" w:type="dxa"/>
          </w:tcPr>
          <w:p w14:paraId="05B8CB23" w14:textId="55002B03" w:rsidR="003717BD" w:rsidRDefault="003717BD" w:rsidP="003717BD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have enjoyed:</w:t>
            </w:r>
          </w:p>
        </w:tc>
        <w:tc>
          <w:tcPr>
            <w:tcW w:w="4508" w:type="dxa"/>
          </w:tcPr>
          <w:p w14:paraId="1D55A069" w14:textId="2474FCF7" w:rsidR="003717BD" w:rsidRDefault="003717BD" w:rsidP="001618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improve </w:t>
            </w:r>
            <w:r>
              <w:rPr>
                <w:sz w:val="32"/>
                <w:szCs w:val="32"/>
              </w:rPr>
              <w:t>our school,</w:t>
            </w:r>
            <w:r>
              <w:rPr>
                <w:sz w:val="32"/>
                <w:szCs w:val="32"/>
              </w:rPr>
              <w:t xml:space="preserve"> we discussed:</w:t>
            </w:r>
          </w:p>
        </w:tc>
      </w:tr>
      <w:tr w:rsidR="003717BD" w14:paraId="177B1BEC" w14:textId="77777777" w:rsidTr="003717BD">
        <w:tc>
          <w:tcPr>
            <w:tcW w:w="4508" w:type="dxa"/>
          </w:tcPr>
          <w:p w14:paraId="243D659F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Making new friends</w:t>
            </w:r>
          </w:p>
          <w:p w14:paraId="6270474C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Curiosity time</w:t>
            </w:r>
          </w:p>
          <w:p w14:paraId="086C13D7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Hot dinners are </w:t>
            </w:r>
            <w:proofErr w:type="gramStart"/>
            <w:r>
              <w:rPr>
                <w:sz w:val="32"/>
                <w:szCs w:val="32"/>
              </w:rPr>
              <w:t>yummy</w:t>
            </w:r>
            <w:proofErr w:type="gramEnd"/>
          </w:p>
          <w:p w14:paraId="3541E1CB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14:paraId="3B7FF58C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Making windmills</w:t>
            </w:r>
          </w:p>
          <w:p w14:paraId="36FBDCAB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Playing football</w:t>
            </w:r>
          </w:p>
          <w:p w14:paraId="774D59AB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Marble treats</w:t>
            </w:r>
          </w:p>
          <w:p w14:paraId="6D75F53F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</w:t>
            </w:r>
          </w:p>
          <w:p w14:paraId="614E631A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new things in maths</w:t>
            </w:r>
          </w:p>
          <w:p w14:paraId="173CC7F8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 fight</w:t>
            </w:r>
          </w:p>
          <w:p w14:paraId="11D041AC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Trip to </w:t>
            </w:r>
            <w:proofErr w:type="spellStart"/>
            <w:r>
              <w:rPr>
                <w:sz w:val="32"/>
                <w:szCs w:val="32"/>
              </w:rPr>
              <w:t>Tescos</w:t>
            </w:r>
            <w:proofErr w:type="spellEnd"/>
          </w:p>
          <w:p w14:paraId="4CE031D6" w14:textId="745828D2" w:rsidR="003717BD" w:rsidRPr="003717BD" w:rsidRDefault="003717BD" w:rsidP="0016188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Singing our Harvest Songs</w:t>
            </w:r>
          </w:p>
        </w:tc>
        <w:tc>
          <w:tcPr>
            <w:tcW w:w="4508" w:type="dxa"/>
          </w:tcPr>
          <w:p w14:paraId="578128CE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More rewards</w:t>
            </w:r>
          </w:p>
          <w:p w14:paraId="11074446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 tools to play with</w:t>
            </w:r>
          </w:p>
          <w:p w14:paraId="5ED2F84F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More playtime</w:t>
            </w:r>
          </w:p>
          <w:p w14:paraId="5E8CE875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Giant games for the playground</w:t>
            </w:r>
          </w:p>
          <w:p w14:paraId="5EBEB0B6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bring our own snacks</w:t>
            </w:r>
          </w:p>
          <w:p w14:paraId="548E18A6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Posters for recycling</w:t>
            </w:r>
          </w:p>
          <w:p w14:paraId="6A546CAC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Swings for the playground</w:t>
            </w:r>
          </w:p>
          <w:p w14:paraId="43D9F08E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Zip wire</w:t>
            </w:r>
          </w:p>
          <w:p w14:paraId="1AEE4AE9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Trampoline</w:t>
            </w:r>
          </w:p>
          <w:p w14:paraId="42BC7F85" w14:textId="77777777" w:rsidR="003717BD" w:rsidRDefault="003717BD" w:rsidP="003717BD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Watering the plant pots</w:t>
            </w:r>
          </w:p>
          <w:p w14:paraId="4FE4CC36" w14:textId="77777777" w:rsidR="003717BD" w:rsidRDefault="003717BD" w:rsidP="00161883">
            <w:pPr>
              <w:rPr>
                <w:sz w:val="32"/>
                <w:szCs w:val="32"/>
              </w:rPr>
            </w:pPr>
          </w:p>
        </w:tc>
      </w:tr>
    </w:tbl>
    <w:p w14:paraId="37F7ECCF" w14:textId="47B6B6C6" w:rsidR="003717BD" w:rsidRDefault="00B6726E" w:rsidP="0016188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7C2D8" wp14:editId="2085A1D3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1590675" cy="1112991"/>
            <wp:effectExtent l="0" t="0" r="0" b="0"/>
            <wp:wrapNone/>
            <wp:docPr id="3" name="Picture 2" descr="A group of windmill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windmills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883">
        <w:rPr>
          <w:sz w:val="32"/>
          <w:szCs w:val="32"/>
        </w:rPr>
        <w:t xml:space="preserve"> </w:t>
      </w:r>
    </w:p>
    <w:p w14:paraId="438156B0" w14:textId="17A3C05E" w:rsidR="00B6726E" w:rsidRDefault="00B6726E" w:rsidP="00161883">
      <w:pPr>
        <w:rPr>
          <w:sz w:val="32"/>
          <w:szCs w:val="32"/>
        </w:rPr>
      </w:pPr>
    </w:p>
    <w:p w14:paraId="47F3ECE5" w14:textId="77777777" w:rsidR="00B6726E" w:rsidRDefault="00B6726E" w:rsidP="00161883">
      <w:pPr>
        <w:rPr>
          <w:sz w:val="32"/>
          <w:szCs w:val="32"/>
        </w:rPr>
      </w:pPr>
    </w:p>
    <w:p w14:paraId="518D5C1B" w14:textId="6B70A7BF" w:rsidR="00B6726E" w:rsidRDefault="00B6726E" w:rsidP="00161883">
      <w:pPr>
        <w:rPr>
          <w:sz w:val="32"/>
          <w:szCs w:val="32"/>
        </w:rPr>
      </w:pPr>
    </w:p>
    <w:p w14:paraId="40A1F864" w14:textId="775DD011" w:rsidR="00161883" w:rsidRDefault="003717BD" w:rsidP="00161883">
      <w:pPr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161883">
        <w:rPr>
          <w:sz w:val="32"/>
          <w:szCs w:val="32"/>
        </w:rPr>
        <w:t>term we will:</w:t>
      </w:r>
    </w:p>
    <w:p w14:paraId="08D12D0F" w14:textId="1E361B7F" w:rsidR="003717BD" w:rsidRDefault="003717BD" w:rsidP="003717B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Ask the eco champions to make recycling posters (Tilly Mae, </w:t>
      </w:r>
      <w:proofErr w:type="gramStart"/>
      <w:r>
        <w:rPr>
          <w:sz w:val="32"/>
          <w:szCs w:val="32"/>
        </w:rPr>
        <w:t>Grace</w:t>
      </w:r>
      <w:proofErr w:type="gramEnd"/>
      <w:r>
        <w:rPr>
          <w:sz w:val="32"/>
          <w:szCs w:val="32"/>
        </w:rPr>
        <w:t xml:space="preserve"> and Stanley)</w:t>
      </w:r>
    </w:p>
    <w:p w14:paraId="6A45C109" w14:textId="3B5BC8AA" w:rsidR="003717BD" w:rsidRDefault="003717BD" w:rsidP="003717B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Research giant games for the playground (Leo, Anna)</w:t>
      </w:r>
    </w:p>
    <w:p w14:paraId="3EF1848E" w14:textId="1D9BD3D1" w:rsidR="003717BD" w:rsidRDefault="003717BD" w:rsidP="003717B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Write to Mrs Adlam about ordering the games (Abeedah, James, Beatrix)</w:t>
      </w:r>
    </w:p>
    <w:p w14:paraId="3B1CEFE6" w14:textId="05B811D7" w:rsidR="003717BD" w:rsidRPr="003717BD" w:rsidRDefault="003717BD" w:rsidP="003717B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Watering the plants (April, Zoya, William, Logan, Siya)</w:t>
      </w:r>
    </w:p>
    <w:p w14:paraId="4690694E" w14:textId="77777777" w:rsidR="00161883" w:rsidRPr="00161883" w:rsidRDefault="00161883" w:rsidP="00161883">
      <w:pPr>
        <w:rPr>
          <w:sz w:val="32"/>
          <w:szCs w:val="32"/>
        </w:rPr>
      </w:pPr>
    </w:p>
    <w:sectPr w:rsidR="00161883" w:rsidRPr="00161883" w:rsidSect="003717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1725" w14:textId="77777777" w:rsidR="00C108EB" w:rsidRDefault="00C108EB" w:rsidP="00C108EB">
      <w:pPr>
        <w:spacing w:after="0" w:line="240" w:lineRule="auto"/>
      </w:pPr>
      <w:r>
        <w:separator/>
      </w:r>
    </w:p>
  </w:endnote>
  <w:endnote w:type="continuationSeparator" w:id="0">
    <w:p w14:paraId="619F9FC5" w14:textId="77777777" w:rsidR="00C108EB" w:rsidRDefault="00C108EB" w:rsidP="00C1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A456" w14:textId="77777777" w:rsidR="00C108EB" w:rsidRDefault="00C108EB" w:rsidP="00C108EB">
      <w:pPr>
        <w:spacing w:after="0" w:line="240" w:lineRule="auto"/>
      </w:pPr>
      <w:r>
        <w:separator/>
      </w:r>
    </w:p>
  </w:footnote>
  <w:footnote w:type="continuationSeparator" w:id="0">
    <w:p w14:paraId="58CB9FFF" w14:textId="77777777" w:rsidR="00C108EB" w:rsidRDefault="00C108EB" w:rsidP="00C1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9034" w14:textId="0F6D2B1C" w:rsidR="00C108EB" w:rsidRPr="00C108EB" w:rsidRDefault="00C108EB" w:rsidP="00C108EB">
    <w:pPr>
      <w:pStyle w:val="Header"/>
      <w:tabs>
        <w:tab w:val="clear" w:pos="4513"/>
        <w:tab w:val="clear" w:pos="9026"/>
        <w:tab w:val="left" w:pos="2520"/>
      </w:tabs>
      <w:rPr>
        <w:sz w:val="24"/>
        <w:szCs w:val="24"/>
      </w:rPr>
    </w:pPr>
    <w:r>
      <w:rPr>
        <w:noProof/>
      </w:rPr>
      <w:drawing>
        <wp:inline distT="0" distB="0" distL="0" distR="0" wp14:anchorId="45382347" wp14:editId="17FA6593">
          <wp:extent cx="780415" cy="786765"/>
          <wp:effectExtent l="0" t="0" r="635" b="0"/>
          <wp:docPr id="2504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C108EB">
      <w:rPr>
        <w:sz w:val="36"/>
        <w:szCs w:val="36"/>
      </w:rPr>
      <w:t>Newtown School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F2E"/>
    <w:multiLevelType w:val="hybridMultilevel"/>
    <w:tmpl w:val="76D8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893"/>
    <w:multiLevelType w:val="hybridMultilevel"/>
    <w:tmpl w:val="F0B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12E"/>
    <w:multiLevelType w:val="hybridMultilevel"/>
    <w:tmpl w:val="1C94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38467">
    <w:abstractNumId w:val="2"/>
  </w:num>
  <w:num w:numId="2" w16cid:durableId="1035279395">
    <w:abstractNumId w:val="1"/>
  </w:num>
  <w:num w:numId="3" w16cid:durableId="9465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EB"/>
    <w:rsid w:val="000571DA"/>
    <w:rsid w:val="00161883"/>
    <w:rsid w:val="00162D33"/>
    <w:rsid w:val="001D6821"/>
    <w:rsid w:val="003717BD"/>
    <w:rsid w:val="00A12047"/>
    <w:rsid w:val="00B6726E"/>
    <w:rsid w:val="00C1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0059D"/>
  <w15:chartTrackingRefBased/>
  <w15:docId w15:val="{F40B679F-1F5E-4206-AF34-191DAD12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EB"/>
  </w:style>
  <w:style w:type="paragraph" w:styleId="Footer">
    <w:name w:val="footer"/>
    <w:basedOn w:val="Normal"/>
    <w:link w:val="FooterChar"/>
    <w:uiPriority w:val="99"/>
    <w:unhideWhenUsed/>
    <w:rsid w:val="00C1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EB"/>
  </w:style>
  <w:style w:type="paragraph" w:styleId="ListParagraph">
    <w:name w:val="List Paragraph"/>
    <w:basedOn w:val="Normal"/>
    <w:uiPriority w:val="34"/>
    <w:qFormat/>
    <w:rsid w:val="00161883"/>
    <w:pPr>
      <w:ind w:left="720"/>
      <w:contextualSpacing/>
    </w:pPr>
  </w:style>
  <w:style w:type="table" w:styleId="TableGrid">
    <w:name w:val="Table Grid"/>
    <w:basedOn w:val="TableNormal"/>
    <w:uiPriority w:val="39"/>
    <w:rsid w:val="0037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England</dc:creator>
  <cp:keywords/>
  <dc:description/>
  <cp:lastModifiedBy>Hayley England</cp:lastModifiedBy>
  <cp:revision>1</cp:revision>
  <cp:lastPrinted>2023-10-19T17:07:00Z</cp:lastPrinted>
  <dcterms:created xsi:type="dcterms:W3CDTF">2023-10-19T11:52:00Z</dcterms:created>
  <dcterms:modified xsi:type="dcterms:W3CDTF">2023-10-19T17:08:00Z</dcterms:modified>
</cp:coreProperties>
</file>